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9D" w:rsidRDefault="009F4D9D" w:rsidP="008A3159">
      <w:pPr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HARMONOGRAM ZAJĘĆ</w:t>
      </w:r>
      <w:r w:rsidR="008A3159">
        <w:rPr>
          <w:rStyle w:val="Pogrubienie"/>
          <w:sz w:val="24"/>
          <w:szCs w:val="24"/>
        </w:rPr>
        <w:t xml:space="preserve"> w </w:t>
      </w:r>
      <w:r w:rsidR="00960BB1">
        <w:rPr>
          <w:rStyle w:val="Pogrubienie"/>
          <w:sz w:val="24"/>
          <w:szCs w:val="24"/>
        </w:rPr>
        <w:t>Szkole Podstawowej</w:t>
      </w:r>
      <w:r w:rsidR="00AA66DC">
        <w:rPr>
          <w:rStyle w:val="Pogrubienie"/>
          <w:sz w:val="24"/>
          <w:szCs w:val="24"/>
        </w:rPr>
        <w:t xml:space="preserve"> nr 2 im Bolesława Chrobrego w J</w:t>
      </w:r>
      <w:r w:rsidR="00960BB1">
        <w:rPr>
          <w:rStyle w:val="Pogrubienie"/>
          <w:sz w:val="24"/>
          <w:szCs w:val="24"/>
        </w:rPr>
        <w:t>eleniej Górze</w:t>
      </w:r>
    </w:p>
    <w:p w:rsidR="008A3159" w:rsidRDefault="009F4D9D" w:rsidP="008A3159">
      <w:pPr>
        <w:jc w:val="center"/>
      </w:pPr>
      <w:r>
        <w:rPr>
          <w:rStyle w:val="Pogrubienie"/>
          <w:sz w:val="24"/>
          <w:szCs w:val="24"/>
        </w:rPr>
        <w:t>„Jeleniogórskie szkoły = pewność</w:t>
      </w:r>
      <w:r w:rsidRPr="00A94DD0">
        <w:rPr>
          <w:rStyle w:val="Pogrubienie"/>
          <w:sz w:val="24"/>
          <w:szCs w:val="24"/>
        </w:rPr>
        <w:t xml:space="preserve"> i gwaranc</w:t>
      </w:r>
      <w:r>
        <w:rPr>
          <w:rStyle w:val="Pogrubienie"/>
          <w:sz w:val="24"/>
          <w:szCs w:val="24"/>
        </w:rPr>
        <w:t>ja wysokiej jakości kształcenia”</w:t>
      </w:r>
      <w:r w:rsidRPr="00A94DD0">
        <w:t xml:space="preserve"> </w:t>
      </w:r>
      <w:r w:rsidRPr="00A94DD0">
        <w:rPr>
          <w:rStyle w:val="Pogrubienie"/>
          <w:sz w:val="24"/>
          <w:szCs w:val="24"/>
        </w:rPr>
        <w:t>RPDS.10.02.03-02-0004/18</w:t>
      </w:r>
    </w:p>
    <w:tbl>
      <w:tblPr>
        <w:tblStyle w:val="Tabela-Siatka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636"/>
        <w:gridCol w:w="2637"/>
        <w:gridCol w:w="2636"/>
        <w:gridCol w:w="2637"/>
        <w:gridCol w:w="2637"/>
      </w:tblGrid>
      <w:tr w:rsidR="00A11CAA" w:rsidTr="00F81A95">
        <w:tc>
          <w:tcPr>
            <w:tcW w:w="534" w:type="dxa"/>
          </w:tcPr>
          <w:p w:rsidR="00A11CAA" w:rsidRPr="008A3159" w:rsidRDefault="00A11CAA" w:rsidP="00BC37CD">
            <w:pPr>
              <w:jc w:val="center"/>
              <w:rPr>
                <w:b/>
              </w:rPr>
            </w:pPr>
            <w:r w:rsidRPr="008A3159">
              <w:rPr>
                <w:b/>
              </w:rPr>
              <w:t>Lp.</w:t>
            </w:r>
          </w:p>
        </w:tc>
        <w:tc>
          <w:tcPr>
            <w:tcW w:w="1559" w:type="dxa"/>
          </w:tcPr>
          <w:p w:rsidR="00A11CAA" w:rsidRPr="008A3159" w:rsidRDefault="00A11CAA" w:rsidP="00BC37CD">
            <w:pPr>
              <w:jc w:val="center"/>
              <w:rPr>
                <w:b/>
              </w:rPr>
            </w:pPr>
            <w:r w:rsidRPr="008A3159">
              <w:rPr>
                <w:b/>
              </w:rPr>
              <w:t>Godz.</w:t>
            </w:r>
          </w:p>
        </w:tc>
        <w:tc>
          <w:tcPr>
            <w:tcW w:w="2636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637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636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2637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637" w:type="dxa"/>
            <w:vAlign w:val="center"/>
          </w:tcPr>
          <w:p w:rsidR="00A11CAA" w:rsidRDefault="00A11CAA" w:rsidP="00BC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F1246C" w:rsidTr="00F81A95">
        <w:tc>
          <w:tcPr>
            <w:tcW w:w="534" w:type="dxa"/>
            <w:vMerge w:val="restart"/>
          </w:tcPr>
          <w:p w:rsidR="00F1246C" w:rsidRDefault="00F1246C" w:rsidP="00F1246C">
            <w:r>
              <w:t>1</w:t>
            </w:r>
          </w:p>
        </w:tc>
        <w:tc>
          <w:tcPr>
            <w:tcW w:w="1559" w:type="dxa"/>
            <w:vMerge w:val="restart"/>
          </w:tcPr>
          <w:p w:rsidR="00F1246C" w:rsidRDefault="00F1246C" w:rsidP="00F1246C">
            <w:r>
              <w:t>08:00 – 08:45</w:t>
            </w:r>
          </w:p>
        </w:tc>
        <w:tc>
          <w:tcPr>
            <w:tcW w:w="2636" w:type="dxa"/>
          </w:tcPr>
          <w:p w:rsidR="00F1246C" w:rsidRDefault="000564BA" w:rsidP="00F1246C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K.Sobczak</w:t>
            </w:r>
            <w:proofErr w:type="spellEnd"/>
            <w:r>
              <w:t xml:space="preserve"> s. 018</w:t>
            </w:r>
          </w:p>
        </w:tc>
        <w:tc>
          <w:tcPr>
            <w:tcW w:w="2637" w:type="dxa"/>
          </w:tcPr>
          <w:p w:rsidR="00F1246C" w:rsidRDefault="00F1246C" w:rsidP="00F1246C">
            <w:r w:rsidRPr="00BA49BF">
              <w:rPr>
                <w:b/>
              </w:rPr>
              <w:t>Zajęcia informatyczne (zad.2)</w:t>
            </w:r>
            <w:r>
              <w:t xml:space="preserve"> </w:t>
            </w:r>
            <w:proofErr w:type="spellStart"/>
            <w:r>
              <w:t>S.Chancewicz</w:t>
            </w:r>
            <w:proofErr w:type="spellEnd"/>
            <w:r>
              <w:t xml:space="preserve"> s.7</w:t>
            </w:r>
          </w:p>
        </w:tc>
        <w:tc>
          <w:tcPr>
            <w:tcW w:w="2636" w:type="dxa"/>
          </w:tcPr>
          <w:p w:rsidR="00F1246C" w:rsidRPr="00F1246C" w:rsidRDefault="00F1246C" w:rsidP="00F1246C">
            <w:r w:rsidRPr="00BA49BF">
              <w:rPr>
                <w:b/>
              </w:rPr>
              <w:t>Matematyka (zad.1)</w:t>
            </w:r>
            <w:r w:rsidRPr="00F1246C">
              <w:t xml:space="preserve"> </w:t>
            </w:r>
            <w:proofErr w:type="spellStart"/>
            <w:r w:rsidRPr="00F1246C">
              <w:t>A.Paplicka-Paniczak</w:t>
            </w:r>
            <w:proofErr w:type="spellEnd"/>
            <w:r w:rsidRPr="00F1246C">
              <w:t xml:space="preserve"> s.22</w:t>
            </w:r>
          </w:p>
        </w:tc>
        <w:tc>
          <w:tcPr>
            <w:tcW w:w="2637" w:type="dxa"/>
          </w:tcPr>
          <w:p w:rsidR="00F1246C" w:rsidRDefault="00F1246C" w:rsidP="00F1246C">
            <w:r w:rsidRPr="00BA49BF">
              <w:rPr>
                <w:b/>
              </w:rPr>
              <w:t>Matematyka (zad.2)</w:t>
            </w:r>
            <w:r>
              <w:t xml:space="preserve"> </w:t>
            </w:r>
            <w:proofErr w:type="spellStart"/>
            <w:r>
              <w:t>D.Pawlik</w:t>
            </w:r>
            <w:proofErr w:type="spellEnd"/>
            <w:r>
              <w:t xml:space="preserve"> s. 60</w:t>
            </w:r>
          </w:p>
        </w:tc>
        <w:tc>
          <w:tcPr>
            <w:tcW w:w="2637" w:type="dxa"/>
          </w:tcPr>
          <w:p w:rsidR="00F1246C" w:rsidRDefault="00F1246C" w:rsidP="00F1246C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</w:tr>
      <w:tr w:rsidR="00F1246C" w:rsidTr="00F81A95">
        <w:tc>
          <w:tcPr>
            <w:tcW w:w="534" w:type="dxa"/>
            <w:vMerge/>
          </w:tcPr>
          <w:p w:rsidR="00F1246C" w:rsidRDefault="00F1246C" w:rsidP="00F1246C"/>
        </w:tc>
        <w:tc>
          <w:tcPr>
            <w:tcW w:w="1559" w:type="dxa"/>
            <w:vMerge/>
          </w:tcPr>
          <w:p w:rsidR="00F1246C" w:rsidRDefault="00F1246C" w:rsidP="00F1246C"/>
        </w:tc>
        <w:tc>
          <w:tcPr>
            <w:tcW w:w="2636" w:type="dxa"/>
          </w:tcPr>
          <w:p w:rsidR="00F1246C" w:rsidRDefault="00F81A95" w:rsidP="00F1246C">
            <w:proofErr w:type="spellStart"/>
            <w:r w:rsidRPr="00D1175D">
              <w:rPr>
                <w:b/>
              </w:rPr>
              <w:t>J.niemiecki</w:t>
            </w:r>
            <w:proofErr w:type="spellEnd"/>
            <w:r w:rsidRPr="00D1175D">
              <w:rPr>
                <w:b/>
              </w:rPr>
              <w:t xml:space="preserve"> (zad.1)</w:t>
            </w:r>
            <w:r w:rsidRPr="00D1175D">
              <w:t xml:space="preserve"> </w:t>
            </w:r>
            <w:proofErr w:type="spellStart"/>
            <w:r w:rsidRPr="00D1175D">
              <w:t>M.Nowak</w:t>
            </w:r>
            <w:proofErr w:type="spellEnd"/>
            <w:r w:rsidRPr="00D1175D">
              <w:t xml:space="preserve"> s. 14</w:t>
            </w:r>
          </w:p>
        </w:tc>
        <w:tc>
          <w:tcPr>
            <w:tcW w:w="2637" w:type="dxa"/>
          </w:tcPr>
          <w:p w:rsidR="00F1246C" w:rsidRDefault="00F1246C" w:rsidP="00F1246C"/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A.Bednarz</w:t>
            </w:r>
            <w:proofErr w:type="spellEnd"/>
            <w:r>
              <w:t xml:space="preserve"> s. 13</w:t>
            </w:r>
          </w:p>
        </w:tc>
        <w:tc>
          <w:tcPr>
            <w:tcW w:w="2637" w:type="dxa"/>
          </w:tcPr>
          <w:p w:rsidR="00F1246C" w:rsidRDefault="00F1246C" w:rsidP="00F1246C">
            <w:r w:rsidRPr="00712B62">
              <w:rPr>
                <w:b/>
              </w:rPr>
              <w:t xml:space="preserve">Chemia (zad.1) </w:t>
            </w:r>
            <w:r w:rsidRPr="00712B62">
              <w:rPr>
                <w:b/>
              </w:rPr>
              <w:br/>
            </w:r>
            <w:proofErr w:type="spellStart"/>
            <w:r>
              <w:t>M.Woźniak</w:t>
            </w:r>
            <w:proofErr w:type="spellEnd"/>
            <w:r>
              <w:t xml:space="preserve"> s.109</w:t>
            </w:r>
          </w:p>
        </w:tc>
      </w:tr>
      <w:tr w:rsidR="00F1246C" w:rsidTr="00F81A95">
        <w:tc>
          <w:tcPr>
            <w:tcW w:w="534" w:type="dxa"/>
          </w:tcPr>
          <w:p w:rsidR="00F1246C" w:rsidRDefault="00F1246C" w:rsidP="00F1246C">
            <w:r>
              <w:t>2</w:t>
            </w:r>
          </w:p>
        </w:tc>
        <w:tc>
          <w:tcPr>
            <w:tcW w:w="1559" w:type="dxa"/>
          </w:tcPr>
          <w:p w:rsidR="00F1246C" w:rsidRDefault="00F1246C" w:rsidP="00F1246C">
            <w:r>
              <w:t>08:55 – 09:40</w:t>
            </w:r>
          </w:p>
        </w:tc>
        <w:tc>
          <w:tcPr>
            <w:tcW w:w="2636" w:type="dxa"/>
          </w:tcPr>
          <w:p w:rsidR="00F1246C" w:rsidRDefault="00F1246C" w:rsidP="00CA391C">
            <w:pPr>
              <w:jc w:val="right"/>
            </w:pPr>
          </w:p>
        </w:tc>
        <w:tc>
          <w:tcPr>
            <w:tcW w:w="2637" w:type="dxa"/>
          </w:tcPr>
          <w:p w:rsidR="00F1246C" w:rsidRDefault="00F1246C" w:rsidP="00F1246C">
            <w:r w:rsidRPr="00712B62">
              <w:rPr>
                <w:b/>
              </w:rPr>
              <w:t>Zajęcia matematyczne  (zad.1)</w:t>
            </w:r>
            <w:r>
              <w:t xml:space="preserve"> </w:t>
            </w:r>
            <w:proofErr w:type="spellStart"/>
            <w:r>
              <w:t>M.Lizoń</w:t>
            </w:r>
            <w:proofErr w:type="spellEnd"/>
            <w:r>
              <w:t xml:space="preserve">  s. 14</w:t>
            </w:r>
          </w:p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Pr="00D1175D" w:rsidRDefault="00F81A95" w:rsidP="00F1246C">
            <w:proofErr w:type="spellStart"/>
            <w:r w:rsidRPr="00D1175D">
              <w:rPr>
                <w:b/>
              </w:rPr>
              <w:t>J.niemiecki</w:t>
            </w:r>
            <w:proofErr w:type="spellEnd"/>
            <w:r w:rsidRPr="00D1175D">
              <w:rPr>
                <w:b/>
              </w:rPr>
              <w:t xml:space="preserve"> (zad.1) </w:t>
            </w:r>
            <w:proofErr w:type="spellStart"/>
            <w:r w:rsidRPr="00D1175D">
              <w:t>M.Nowak</w:t>
            </w:r>
            <w:proofErr w:type="spellEnd"/>
            <w:r w:rsidRPr="00D1175D">
              <w:t xml:space="preserve"> s. 013</w:t>
            </w:r>
          </w:p>
        </w:tc>
        <w:tc>
          <w:tcPr>
            <w:tcW w:w="2637" w:type="dxa"/>
          </w:tcPr>
          <w:p w:rsidR="00F1246C" w:rsidRDefault="00F1246C" w:rsidP="00F1246C"/>
        </w:tc>
      </w:tr>
      <w:tr w:rsidR="00F1246C" w:rsidTr="00F81A95">
        <w:tc>
          <w:tcPr>
            <w:tcW w:w="534" w:type="dxa"/>
          </w:tcPr>
          <w:p w:rsidR="00F1246C" w:rsidRDefault="00F1246C" w:rsidP="00F1246C">
            <w:r>
              <w:t>3</w:t>
            </w:r>
          </w:p>
        </w:tc>
        <w:tc>
          <w:tcPr>
            <w:tcW w:w="1559" w:type="dxa"/>
          </w:tcPr>
          <w:p w:rsidR="00F1246C" w:rsidRDefault="00F1246C" w:rsidP="00F1246C">
            <w:r>
              <w:t>09:50 – 10:35</w:t>
            </w:r>
          </w:p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</w:tr>
      <w:tr w:rsidR="00F1246C" w:rsidTr="00F81A95">
        <w:tc>
          <w:tcPr>
            <w:tcW w:w="534" w:type="dxa"/>
          </w:tcPr>
          <w:p w:rsidR="00F1246C" w:rsidRDefault="00F1246C" w:rsidP="00F1246C">
            <w:r>
              <w:t>4</w:t>
            </w:r>
          </w:p>
        </w:tc>
        <w:tc>
          <w:tcPr>
            <w:tcW w:w="1559" w:type="dxa"/>
          </w:tcPr>
          <w:p w:rsidR="00F1246C" w:rsidRDefault="00F1246C" w:rsidP="00F1246C">
            <w:r>
              <w:t>10:45 – 11:30</w:t>
            </w:r>
          </w:p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  <w:tc>
          <w:tcPr>
            <w:tcW w:w="2636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1246C" w:rsidP="00F1246C"/>
        </w:tc>
        <w:tc>
          <w:tcPr>
            <w:tcW w:w="2637" w:type="dxa"/>
          </w:tcPr>
          <w:p w:rsidR="00F1246C" w:rsidRDefault="00F71A55" w:rsidP="00F1246C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(zad.1</w:t>
            </w:r>
            <w:r w:rsidR="00F1246C" w:rsidRPr="00712B62">
              <w:rPr>
                <w:b/>
              </w:rPr>
              <w:t>)</w:t>
            </w:r>
            <w:r w:rsidR="00F1246C">
              <w:t xml:space="preserve"> </w:t>
            </w:r>
            <w:proofErr w:type="spellStart"/>
            <w:r w:rsidR="00F1246C">
              <w:t>K.Sobczak</w:t>
            </w:r>
            <w:proofErr w:type="spellEnd"/>
            <w:r w:rsidR="00F1246C">
              <w:t xml:space="preserve"> s. 10</w:t>
            </w:r>
          </w:p>
        </w:tc>
      </w:tr>
      <w:tr w:rsidR="000564BA" w:rsidTr="00F81A95">
        <w:tc>
          <w:tcPr>
            <w:tcW w:w="534" w:type="dxa"/>
            <w:vMerge w:val="restart"/>
          </w:tcPr>
          <w:p w:rsidR="000564BA" w:rsidRDefault="000564BA" w:rsidP="00F1246C">
            <w:r>
              <w:t>5</w:t>
            </w:r>
          </w:p>
        </w:tc>
        <w:tc>
          <w:tcPr>
            <w:tcW w:w="1559" w:type="dxa"/>
            <w:vMerge w:val="restart"/>
          </w:tcPr>
          <w:p w:rsidR="000564BA" w:rsidRDefault="000564BA" w:rsidP="00F1246C">
            <w:r>
              <w:t>11:40 – 12:25</w:t>
            </w:r>
          </w:p>
        </w:tc>
        <w:tc>
          <w:tcPr>
            <w:tcW w:w="2636" w:type="dxa"/>
          </w:tcPr>
          <w:p w:rsidR="000564BA" w:rsidRDefault="000564BA" w:rsidP="00F1246C">
            <w:r w:rsidRPr="00712B62">
              <w:rPr>
                <w:b/>
              </w:rPr>
              <w:t>Zajęcia matematyczne  (zad.1)</w:t>
            </w:r>
            <w:r>
              <w:t xml:space="preserve"> </w:t>
            </w:r>
            <w:proofErr w:type="spellStart"/>
            <w:r>
              <w:t>M.Soból</w:t>
            </w:r>
            <w:proofErr w:type="spellEnd"/>
            <w:r>
              <w:t xml:space="preserve">  s. 04</w:t>
            </w:r>
          </w:p>
        </w:tc>
        <w:tc>
          <w:tcPr>
            <w:tcW w:w="2637" w:type="dxa"/>
          </w:tcPr>
          <w:p w:rsidR="000564BA" w:rsidRDefault="000564BA" w:rsidP="00F1246C">
            <w:r w:rsidRPr="00712B62">
              <w:rPr>
                <w:b/>
              </w:rPr>
              <w:t>Zajęcia matematyczne  (zad.2)</w:t>
            </w:r>
            <w:r>
              <w:t xml:space="preserve"> </w:t>
            </w:r>
            <w:proofErr w:type="spellStart"/>
            <w:r>
              <w:t>M.Soból</w:t>
            </w:r>
            <w:proofErr w:type="spellEnd"/>
            <w:r>
              <w:t xml:space="preserve">  s. 022</w:t>
            </w:r>
          </w:p>
        </w:tc>
        <w:tc>
          <w:tcPr>
            <w:tcW w:w="2636" w:type="dxa"/>
          </w:tcPr>
          <w:p w:rsidR="000564BA" w:rsidRDefault="000564BA" w:rsidP="00F1246C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(zad.1)</w:t>
            </w:r>
            <w:r w:rsidR="00F669E8">
              <w:t xml:space="preserve"> </w:t>
            </w:r>
            <w:proofErr w:type="spellStart"/>
            <w:r w:rsidR="00F669E8">
              <w:t>K.Sobczak</w:t>
            </w:r>
            <w:proofErr w:type="spellEnd"/>
            <w:r w:rsidR="00F669E8">
              <w:t xml:space="preserve"> s. 013</w:t>
            </w:r>
          </w:p>
        </w:tc>
        <w:tc>
          <w:tcPr>
            <w:tcW w:w="2637" w:type="dxa"/>
          </w:tcPr>
          <w:p w:rsidR="000564BA" w:rsidRDefault="000564BA" w:rsidP="00F1246C"/>
        </w:tc>
        <w:tc>
          <w:tcPr>
            <w:tcW w:w="2637" w:type="dxa"/>
          </w:tcPr>
          <w:p w:rsidR="000564BA" w:rsidRDefault="000564BA" w:rsidP="00F1246C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K.Sobczak</w:t>
            </w:r>
            <w:proofErr w:type="spellEnd"/>
            <w:r>
              <w:t xml:space="preserve"> s. 10</w:t>
            </w:r>
          </w:p>
        </w:tc>
      </w:tr>
      <w:tr w:rsidR="000564BA" w:rsidTr="00F81A95">
        <w:tc>
          <w:tcPr>
            <w:tcW w:w="534" w:type="dxa"/>
            <w:vMerge/>
          </w:tcPr>
          <w:p w:rsidR="000564BA" w:rsidRDefault="000564BA" w:rsidP="00F1246C"/>
        </w:tc>
        <w:tc>
          <w:tcPr>
            <w:tcW w:w="1559" w:type="dxa"/>
            <w:vMerge/>
          </w:tcPr>
          <w:p w:rsidR="000564BA" w:rsidRDefault="000564BA" w:rsidP="00F1246C"/>
        </w:tc>
        <w:tc>
          <w:tcPr>
            <w:tcW w:w="2636" w:type="dxa"/>
          </w:tcPr>
          <w:p w:rsidR="000564BA" w:rsidRDefault="000564BA" w:rsidP="00F1246C"/>
        </w:tc>
        <w:tc>
          <w:tcPr>
            <w:tcW w:w="2637" w:type="dxa"/>
          </w:tcPr>
          <w:p w:rsidR="000564BA" w:rsidRDefault="000564BA" w:rsidP="00F1246C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M.Niepiekło</w:t>
            </w:r>
            <w:proofErr w:type="spellEnd"/>
            <w:r>
              <w:t xml:space="preserve">  s. 16</w:t>
            </w:r>
          </w:p>
        </w:tc>
        <w:tc>
          <w:tcPr>
            <w:tcW w:w="2636" w:type="dxa"/>
          </w:tcPr>
          <w:p w:rsidR="000564BA" w:rsidRDefault="000564BA" w:rsidP="00F1246C"/>
        </w:tc>
        <w:tc>
          <w:tcPr>
            <w:tcW w:w="2637" w:type="dxa"/>
          </w:tcPr>
          <w:p w:rsidR="000564BA" w:rsidRDefault="000564BA" w:rsidP="00F1246C"/>
        </w:tc>
        <w:tc>
          <w:tcPr>
            <w:tcW w:w="2637" w:type="dxa"/>
          </w:tcPr>
          <w:p w:rsidR="000564BA" w:rsidRDefault="000564BA" w:rsidP="00F1246C"/>
        </w:tc>
      </w:tr>
      <w:tr w:rsidR="00534C64" w:rsidTr="00F81A95">
        <w:tc>
          <w:tcPr>
            <w:tcW w:w="534" w:type="dxa"/>
            <w:vMerge w:val="restart"/>
          </w:tcPr>
          <w:p w:rsidR="00534C64" w:rsidRDefault="00534C64" w:rsidP="00F1246C">
            <w:bookmarkStart w:id="0" w:name="_GoBack" w:colFirst="0" w:colLast="0"/>
            <w:r>
              <w:t>6</w:t>
            </w:r>
          </w:p>
        </w:tc>
        <w:tc>
          <w:tcPr>
            <w:tcW w:w="1559" w:type="dxa"/>
            <w:vMerge w:val="restart"/>
          </w:tcPr>
          <w:p w:rsidR="00534C64" w:rsidRDefault="00534C64" w:rsidP="00F1246C">
            <w:r>
              <w:t>12:45 – 13:30</w:t>
            </w:r>
          </w:p>
        </w:tc>
        <w:tc>
          <w:tcPr>
            <w:tcW w:w="2636" w:type="dxa"/>
          </w:tcPr>
          <w:p w:rsidR="00534C64" w:rsidRDefault="00534C64" w:rsidP="00F1246C">
            <w:r w:rsidRPr="00BA49BF">
              <w:rPr>
                <w:b/>
              </w:rPr>
              <w:t xml:space="preserve">Zajęcia matematyczne (zad.2) </w:t>
            </w:r>
            <w:proofErr w:type="spellStart"/>
            <w:r>
              <w:t>E.Mierzwińska</w:t>
            </w:r>
            <w:proofErr w:type="spellEnd"/>
            <w:r>
              <w:t xml:space="preserve"> s. 16</w:t>
            </w:r>
          </w:p>
        </w:tc>
        <w:tc>
          <w:tcPr>
            <w:tcW w:w="2637" w:type="dxa"/>
          </w:tcPr>
          <w:p w:rsidR="00534C64" w:rsidRDefault="00534C64" w:rsidP="00F1246C">
            <w:r w:rsidRPr="00712B62">
              <w:rPr>
                <w:b/>
              </w:rPr>
              <w:t>Matematyka (zad.2)</w:t>
            </w:r>
            <w:r>
              <w:t xml:space="preserve"> </w:t>
            </w:r>
            <w:proofErr w:type="spellStart"/>
            <w:r>
              <w:t>B.Kubik</w:t>
            </w:r>
            <w:proofErr w:type="spellEnd"/>
            <w:r>
              <w:t xml:space="preserve"> s. 203</w:t>
            </w:r>
          </w:p>
        </w:tc>
        <w:tc>
          <w:tcPr>
            <w:tcW w:w="2636" w:type="dxa"/>
          </w:tcPr>
          <w:p w:rsidR="00534C64" w:rsidRDefault="00534C64" w:rsidP="00F1246C">
            <w:r>
              <w:rPr>
                <w:b/>
              </w:rPr>
              <w:t xml:space="preserve">Zajęcia matematyczne </w:t>
            </w:r>
            <w:r w:rsidRPr="00712B62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A.Wałęska</w:t>
            </w:r>
            <w:proofErr w:type="spellEnd"/>
            <w:r>
              <w:t xml:space="preserve"> s. 04</w:t>
            </w:r>
          </w:p>
        </w:tc>
        <w:tc>
          <w:tcPr>
            <w:tcW w:w="2637" w:type="dxa"/>
          </w:tcPr>
          <w:p w:rsidR="00534C64" w:rsidRDefault="00534C64" w:rsidP="00F1246C"/>
        </w:tc>
        <w:tc>
          <w:tcPr>
            <w:tcW w:w="2637" w:type="dxa"/>
          </w:tcPr>
          <w:p w:rsidR="00534C64" w:rsidRDefault="00534C64" w:rsidP="00F1246C">
            <w:r w:rsidRPr="00712B62">
              <w:rPr>
                <w:b/>
              </w:rPr>
              <w:t>Matematyka (zad.2)</w:t>
            </w:r>
            <w:r>
              <w:t xml:space="preserve"> </w:t>
            </w:r>
            <w:proofErr w:type="spellStart"/>
            <w:r>
              <w:t>L.Piasecki</w:t>
            </w:r>
            <w:proofErr w:type="spellEnd"/>
            <w:r>
              <w:t xml:space="preserve"> s. 202</w:t>
            </w:r>
          </w:p>
        </w:tc>
      </w:tr>
      <w:bookmarkEnd w:id="0"/>
      <w:tr w:rsidR="00534C64" w:rsidTr="00F81A95">
        <w:trPr>
          <w:trHeight w:val="581"/>
        </w:trPr>
        <w:tc>
          <w:tcPr>
            <w:tcW w:w="534" w:type="dxa"/>
            <w:vMerge/>
          </w:tcPr>
          <w:p w:rsidR="00534C64" w:rsidRDefault="00534C64" w:rsidP="000564BA"/>
        </w:tc>
        <w:tc>
          <w:tcPr>
            <w:tcW w:w="1559" w:type="dxa"/>
            <w:vMerge/>
          </w:tcPr>
          <w:p w:rsidR="00534C64" w:rsidRDefault="00534C64" w:rsidP="000564BA"/>
        </w:tc>
        <w:tc>
          <w:tcPr>
            <w:tcW w:w="2636" w:type="dxa"/>
          </w:tcPr>
          <w:p w:rsidR="00534C64" w:rsidRDefault="00534C64" w:rsidP="000564BA">
            <w:r w:rsidRPr="00BA49BF">
              <w:rPr>
                <w:b/>
              </w:rPr>
              <w:t>Zajęcia matematyczne  (zad.1)</w:t>
            </w:r>
            <w:r>
              <w:t xml:space="preserve">  </w:t>
            </w:r>
            <w:proofErr w:type="spellStart"/>
            <w:r>
              <w:t>A.Marciniszyn</w:t>
            </w:r>
            <w:proofErr w:type="spellEnd"/>
            <w:r>
              <w:t xml:space="preserve"> </w:t>
            </w:r>
            <w:r>
              <w:br/>
              <w:t>s. 10</w:t>
            </w:r>
          </w:p>
        </w:tc>
        <w:tc>
          <w:tcPr>
            <w:tcW w:w="2637" w:type="dxa"/>
          </w:tcPr>
          <w:p w:rsidR="00534C64" w:rsidRDefault="00534C64" w:rsidP="000564BA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K.Sobczak</w:t>
            </w:r>
            <w:proofErr w:type="spellEnd"/>
            <w:r>
              <w:t xml:space="preserve"> s. 210</w:t>
            </w:r>
          </w:p>
        </w:tc>
        <w:tc>
          <w:tcPr>
            <w:tcW w:w="2636" w:type="dxa"/>
          </w:tcPr>
          <w:p w:rsidR="00534C64" w:rsidRDefault="00534C64" w:rsidP="000564BA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210</w:t>
            </w:r>
          </w:p>
        </w:tc>
        <w:tc>
          <w:tcPr>
            <w:tcW w:w="2637" w:type="dxa"/>
          </w:tcPr>
          <w:p w:rsidR="00534C64" w:rsidRDefault="00534C64" w:rsidP="000564BA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  <w:tc>
          <w:tcPr>
            <w:tcW w:w="2637" w:type="dxa"/>
          </w:tcPr>
          <w:p w:rsidR="00534C64" w:rsidRDefault="00534C64" w:rsidP="000564BA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04</w:t>
            </w:r>
          </w:p>
        </w:tc>
      </w:tr>
      <w:tr w:rsidR="00534C64" w:rsidTr="00F81A95">
        <w:tc>
          <w:tcPr>
            <w:tcW w:w="534" w:type="dxa"/>
            <w:vMerge/>
          </w:tcPr>
          <w:p w:rsidR="00534C64" w:rsidRDefault="00534C64" w:rsidP="000564BA"/>
        </w:tc>
        <w:tc>
          <w:tcPr>
            <w:tcW w:w="1559" w:type="dxa"/>
            <w:vMerge/>
          </w:tcPr>
          <w:p w:rsidR="00534C64" w:rsidRDefault="00534C64" w:rsidP="000564BA"/>
        </w:tc>
        <w:tc>
          <w:tcPr>
            <w:tcW w:w="2636" w:type="dxa"/>
          </w:tcPr>
          <w:p w:rsidR="00534C64" w:rsidRDefault="00534C64" w:rsidP="000564BA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018</w:t>
            </w:r>
          </w:p>
        </w:tc>
        <w:tc>
          <w:tcPr>
            <w:tcW w:w="2637" w:type="dxa"/>
          </w:tcPr>
          <w:p w:rsidR="00534C64" w:rsidRDefault="00534C64" w:rsidP="000564BA"/>
        </w:tc>
        <w:tc>
          <w:tcPr>
            <w:tcW w:w="2636" w:type="dxa"/>
          </w:tcPr>
          <w:p w:rsidR="00534C64" w:rsidRDefault="00534C64" w:rsidP="000564BA"/>
        </w:tc>
        <w:tc>
          <w:tcPr>
            <w:tcW w:w="2637" w:type="dxa"/>
          </w:tcPr>
          <w:p w:rsidR="00534C64" w:rsidRDefault="00534C64" w:rsidP="000564BA">
            <w:proofErr w:type="spellStart"/>
            <w:r w:rsidRPr="00712B62">
              <w:rPr>
                <w:b/>
              </w:rPr>
              <w:t>J.angielski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M.Niepiekło</w:t>
            </w:r>
            <w:proofErr w:type="spellEnd"/>
            <w:r>
              <w:t xml:space="preserve">  s. 214</w:t>
            </w:r>
          </w:p>
        </w:tc>
        <w:tc>
          <w:tcPr>
            <w:tcW w:w="2637" w:type="dxa"/>
          </w:tcPr>
          <w:p w:rsidR="00534C64" w:rsidRDefault="00534C64" w:rsidP="000564BA"/>
        </w:tc>
      </w:tr>
      <w:tr w:rsidR="00534C64" w:rsidTr="00F81A95">
        <w:tc>
          <w:tcPr>
            <w:tcW w:w="534" w:type="dxa"/>
            <w:vMerge/>
          </w:tcPr>
          <w:p w:rsidR="00534C64" w:rsidRDefault="00534C64" w:rsidP="000564BA"/>
        </w:tc>
        <w:tc>
          <w:tcPr>
            <w:tcW w:w="1559" w:type="dxa"/>
            <w:vMerge/>
          </w:tcPr>
          <w:p w:rsidR="00534C64" w:rsidRDefault="00534C64" w:rsidP="000564BA"/>
        </w:tc>
        <w:tc>
          <w:tcPr>
            <w:tcW w:w="2636" w:type="dxa"/>
          </w:tcPr>
          <w:p w:rsidR="00534C64" w:rsidRDefault="00534C64" w:rsidP="000564BA">
            <w:r w:rsidRPr="00712B62">
              <w:rPr>
                <w:b/>
              </w:rPr>
              <w:t>Zajęcia matematyczne  (zad.1)</w:t>
            </w:r>
            <w:r>
              <w:t xml:space="preserve"> </w:t>
            </w:r>
            <w:proofErr w:type="spellStart"/>
            <w:r>
              <w:t>I.Oleksy</w:t>
            </w:r>
            <w:proofErr w:type="spellEnd"/>
            <w:r>
              <w:t xml:space="preserve">  s. 04</w:t>
            </w:r>
          </w:p>
        </w:tc>
        <w:tc>
          <w:tcPr>
            <w:tcW w:w="2637" w:type="dxa"/>
          </w:tcPr>
          <w:p w:rsidR="00534C64" w:rsidRDefault="00534C64" w:rsidP="000564BA"/>
        </w:tc>
        <w:tc>
          <w:tcPr>
            <w:tcW w:w="2636" w:type="dxa"/>
          </w:tcPr>
          <w:p w:rsidR="00534C64" w:rsidRDefault="00534C64" w:rsidP="000564BA"/>
        </w:tc>
        <w:tc>
          <w:tcPr>
            <w:tcW w:w="2637" w:type="dxa"/>
          </w:tcPr>
          <w:p w:rsidR="00534C64" w:rsidRDefault="00534C64" w:rsidP="000564BA">
            <w:proofErr w:type="spellStart"/>
            <w:r w:rsidRPr="00712B62">
              <w:rPr>
                <w:b/>
              </w:rPr>
              <w:t>J.niemiecki</w:t>
            </w:r>
            <w:proofErr w:type="spellEnd"/>
            <w:r w:rsidRPr="00712B62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21</w:t>
            </w:r>
          </w:p>
        </w:tc>
        <w:tc>
          <w:tcPr>
            <w:tcW w:w="2637" w:type="dxa"/>
          </w:tcPr>
          <w:p w:rsidR="00534C64" w:rsidRDefault="00534C64" w:rsidP="000564BA"/>
        </w:tc>
      </w:tr>
      <w:tr w:rsidR="00534C64" w:rsidTr="00F81A95">
        <w:trPr>
          <w:trHeight w:val="511"/>
        </w:trPr>
        <w:tc>
          <w:tcPr>
            <w:tcW w:w="534" w:type="dxa"/>
            <w:vMerge/>
          </w:tcPr>
          <w:p w:rsidR="00534C64" w:rsidRDefault="00534C64" w:rsidP="000564BA"/>
        </w:tc>
        <w:tc>
          <w:tcPr>
            <w:tcW w:w="1559" w:type="dxa"/>
            <w:vMerge/>
          </w:tcPr>
          <w:p w:rsidR="00534C64" w:rsidRDefault="00534C64" w:rsidP="000564BA"/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Default="00534C64" w:rsidP="000564BA"/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Default="00534C64" w:rsidP="000564BA"/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Pr="00AB3BD0" w:rsidRDefault="00534C64" w:rsidP="000564BA">
            <w:pPr>
              <w:rPr>
                <w:b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Default="00534C64" w:rsidP="000564BA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A.Bednarz</w:t>
            </w:r>
            <w:proofErr w:type="spellEnd"/>
            <w:r>
              <w:t xml:space="preserve"> s.13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Default="00534C64" w:rsidP="000564BA"/>
        </w:tc>
      </w:tr>
      <w:tr w:rsidR="00534C64" w:rsidTr="00F81A95">
        <w:trPr>
          <w:trHeight w:val="821"/>
        </w:trPr>
        <w:tc>
          <w:tcPr>
            <w:tcW w:w="534" w:type="dxa"/>
            <w:vMerge/>
          </w:tcPr>
          <w:p w:rsidR="00534C64" w:rsidRDefault="00534C64" w:rsidP="00F669E8"/>
        </w:tc>
        <w:tc>
          <w:tcPr>
            <w:tcW w:w="1559" w:type="dxa"/>
            <w:vMerge/>
          </w:tcPr>
          <w:p w:rsidR="00534C64" w:rsidRDefault="00534C64" w:rsidP="00F669E8"/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Pr="00BA49BF" w:rsidRDefault="00534C64" w:rsidP="00F669E8">
            <w:pPr>
              <w:rPr>
                <w:b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Pr="00BA49BF" w:rsidRDefault="00534C64" w:rsidP="00F669E8">
            <w:pPr>
              <w:rPr>
                <w:b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Pr="00AB3BD0" w:rsidRDefault="00534C64" w:rsidP="00F669E8">
            <w:pPr>
              <w:rPr>
                <w:b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Default="00534C64" w:rsidP="00F669E8">
            <w:r w:rsidRPr="00712B62">
              <w:rPr>
                <w:b/>
              </w:rPr>
              <w:t>Zajęcia matematyczne   (zad.1)</w:t>
            </w:r>
            <w:r>
              <w:t xml:space="preserve"> </w:t>
            </w:r>
            <w:proofErr w:type="spellStart"/>
            <w:r>
              <w:t>A.Marciniszyn</w:t>
            </w:r>
            <w:proofErr w:type="spellEnd"/>
            <w:r>
              <w:t xml:space="preserve">  s.6</w:t>
            </w:r>
          </w:p>
        </w:tc>
        <w:tc>
          <w:tcPr>
            <w:tcW w:w="2637" w:type="dxa"/>
          </w:tcPr>
          <w:p w:rsidR="00534C64" w:rsidRDefault="00534C64" w:rsidP="00F669E8"/>
        </w:tc>
      </w:tr>
      <w:tr w:rsidR="00534C64" w:rsidTr="00F81A95">
        <w:trPr>
          <w:trHeight w:val="821"/>
        </w:trPr>
        <w:tc>
          <w:tcPr>
            <w:tcW w:w="534" w:type="dxa"/>
            <w:vMerge/>
          </w:tcPr>
          <w:p w:rsidR="00534C64" w:rsidRDefault="00534C64" w:rsidP="00F669E8"/>
        </w:tc>
        <w:tc>
          <w:tcPr>
            <w:tcW w:w="1559" w:type="dxa"/>
            <w:vMerge/>
          </w:tcPr>
          <w:p w:rsidR="00534C64" w:rsidRDefault="00534C64" w:rsidP="00F669E8"/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Pr="00BA49BF" w:rsidRDefault="00534C64" w:rsidP="00F669E8">
            <w:pPr>
              <w:rPr>
                <w:b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Pr="00BA49BF" w:rsidRDefault="00534C64" w:rsidP="00F669E8">
            <w:pPr>
              <w:rPr>
                <w:b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Pr="00AB3BD0" w:rsidRDefault="00534C64" w:rsidP="00F669E8">
            <w:pPr>
              <w:rPr>
                <w:b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Pr="00712B62" w:rsidRDefault="00534C64" w:rsidP="00F669E8">
            <w:pPr>
              <w:rPr>
                <w:b/>
              </w:rPr>
            </w:pPr>
            <w:r w:rsidRPr="00BA49BF">
              <w:rPr>
                <w:b/>
              </w:rPr>
              <w:t>Geografia (zad.2)</w:t>
            </w:r>
            <w:r>
              <w:t xml:space="preserve"> </w:t>
            </w:r>
            <w:proofErr w:type="spellStart"/>
            <w:r>
              <w:t>R.Polachowska</w:t>
            </w:r>
            <w:proofErr w:type="spellEnd"/>
            <w:r>
              <w:t xml:space="preserve"> s. 215</w:t>
            </w:r>
          </w:p>
        </w:tc>
        <w:tc>
          <w:tcPr>
            <w:tcW w:w="2637" w:type="dxa"/>
          </w:tcPr>
          <w:p w:rsidR="00534C64" w:rsidRDefault="00534C64" w:rsidP="00F669E8"/>
        </w:tc>
      </w:tr>
      <w:tr w:rsidR="00534C64" w:rsidTr="00F81A95">
        <w:trPr>
          <w:trHeight w:val="821"/>
        </w:trPr>
        <w:tc>
          <w:tcPr>
            <w:tcW w:w="534" w:type="dxa"/>
            <w:vMerge w:val="restart"/>
          </w:tcPr>
          <w:p w:rsidR="00534C64" w:rsidRDefault="00534C64" w:rsidP="00534C64">
            <w:r>
              <w:lastRenderedPageBreak/>
              <w:t>7</w:t>
            </w:r>
          </w:p>
        </w:tc>
        <w:tc>
          <w:tcPr>
            <w:tcW w:w="1559" w:type="dxa"/>
            <w:vMerge w:val="restart"/>
          </w:tcPr>
          <w:p w:rsidR="00534C64" w:rsidRDefault="00534C64" w:rsidP="00534C64">
            <w:r>
              <w:t>13:40 – 14:25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Pr="00BA49BF" w:rsidRDefault="00534C64" w:rsidP="00534C64">
            <w:pPr>
              <w:rPr>
                <w:b/>
              </w:rPr>
            </w:pPr>
            <w:r w:rsidRPr="00BA49BF">
              <w:rPr>
                <w:b/>
              </w:rPr>
              <w:t xml:space="preserve">Zajęcia przyrodnicze  </w:t>
            </w:r>
            <w:r>
              <w:rPr>
                <w:b/>
              </w:rPr>
              <w:t>(</w:t>
            </w:r>
            <w:r w:rsidRPr="00BA49BF">
              <w:rPr>
                <w:b/>
              </w:rPr>
              <w:t>zad.2)</w:t>
            </w:r>
          </w:p>
          <w:p w:rsidR="00534C64" w:rsidRDefault="00534C64" w:rsidP="00534C64">
            <w:proofErr w:type="spellStart"/>
            <w:r>
              <w:t>D.Lisowska</w:t>
            </w:r>
            <w:proofErr w:type="spellEnd"/>
            <w:r>
              <w:t xml:space="preserve"> s.011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Pr="00480951" w:rsidRDefault="00534C64" w:rsidP="00534C64">
            <w:pPr>
              <w:rPr>
                <w:b/>
              </w:rPr>
            </w:pPr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M.Mazur</w:t>
            </w:r>
            <w:proofErr w:type="spellEnd"/>
            <w:r>
              <w:t xml:space="preserve"> s. 013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Pr="00AB3BD0" w:rsidRDefault="00534C64" w:rsidP="00534C64">
            <w:pPr>
              <w:rPr>
                <w:b/>
              </w:rPr>
            </w:pPr>
            <w:r w:rsidRPr="00BA49BF">
              <w:rPr>
                <w:b/>
              </w:rPr>
              <w:t>Matematyka (zad.1)</w:t>
            </w:r>
            <w:r>
              <w:t xml:space="preserve"> </w:t>
            </w:r>
            <w:proofErr w:type="spellStart"/>
            <w:r>
              <w:t>L.Piasecki</w:t>
            </w:r>
            <w:proofErr w:type="spellEnd"/>
            <w:r>
              <w:t xml:space="preserve"> s.202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Default="00534C64" w:rsidP="00534C64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  <w:tc>
          <w:tcPr>
            <w:tcW w:w="2637" w:type="dxa"/>
          </w:tcPr>
          <w:p w:rsidR="00534C64" w:rsidRDefault="00534C64" w:rsidP="00534C64"/>
        </w:tc>
      </w:tr>
      <w:tr w:rsidR="00534C64" w:rsidTr="00F81A95">
        <w:trPr>
          <w:trHeight w:val="300"/>
        </w:trPr>
        <w:tc>
          <w:tcPr>
            <w:tcW w:w="534" w:type="dxa"/>
            <w:vMerge/>
          </w:tcPr>
          <w:p w:rsidR="00534C64" w:rsidRDefault="00534C64" w:rsidP="00534C64"/>
        </w:tc>
        <w:tc>
          <w:tcPr>
            <w:tcW w:w="1559" w:type="dxa"/>
            <w:vMerge/>
          </w:tcPr>
          <w:p w:rsidR="00534C64" w:rsidRDefault="00534C64" w:rsidP="00534C64"/>
        </w:tc>
        <w:tc>
          <w:tcPr>
            <w:tcW w:w="2636" w:type="dxa"/>
          </w:tcPr>
          <w:p w:rsidR="00534C64" w:rsidRDefault="00534C64" w:rsidP="00534C64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7</w:t>
            </w:r>
          </w:p>
        </w:tc>
        <w:tc>
          <w:tcPr>
            <w:tcW w:w="2637" w:type="dxa"/>
          </w:tcPr>
          <w:p w:rsidR="00534C64" w:rsidRPr="00F1246C" w:rsidRDefault="00534C64" w:rsidP="00534C64">
            <w:r w:rsidRPr="00BA49BF">
              <w:rPr>
                <w:b/>
              </w:rPr>
              <w:t>Matematyka (zad.1)</w:t>
            </w:r>
            <w:r>
              <w:t xml:space="preserve"> </w:t>
            </w:r>
            <w:proofErr w:type="spellStart"/>
            <w:r>
              <w:t>B.Kubik</w:t>
            </w:r>
            <w:proofErr w:type="spellEnd"/>
            <w:r>
              <w:t xml:space="preserve"> s.203</w:t>
            </w:r>
          </w:p>
        </w:tc>
        <w:tc>
          <w:tcPr>
            <w:tcW w:w="2636" w:type="dxa"/>
          </w:tcPr>
          <w:p w:rsidR="00534C64" w:rsidRPr="00AB3BD0" w:rsidRDefault="00534C64" w:rsidP="00534C64">
            <w:pPr>
              <w:rPr>
                <w:b/>
              </w:rPr>
            </w:pPr>
          </w:p>
        </w:tc>
        <w:tc>
          <w:tcPr>
            <w:tcW w:w="2637" w:type="dxa"/>
          </w:tcPr>
          <w:p w:rsidR="00534C64" w:rsidRDefault="00534C64" w:rsidP="00534C64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(zad.2)</w:t>
            </w:r>
            <w:r>
              <w:t xml:space="preserve"> </w:t>
            </w:r>
            <w:proofErr w:type="spellStart"/>
            <w:r>
              <w:t>K.Sobczak</w:t>
            </w:r>
            <w:proofErr w:type="spellEnd"/>
            <w:r>
              <w:t xml:space="preserve"> s. 59</w:t>
            </w:r>
          </w:p>
        </w:tc>
        <w:tc>
          <w:tcPr>
            <w:tcW w:w="2637" w:type="dxa"/>
          </w:tcPr>
          <w:p w:rsidR="00534C64" w:rsidRPr="00AB3BD0" w:rsidRDefault="00534C64" w:rsidP="00534C64">
            <w:pPr>
              <w:rPr>
                <w:b/>
              </w:rPr>
            </w:pPr>
          </w:p>
        </w:tc>
      </w:tr>
      <w:tr w:rsidR="00534C64" w:rsidTr="00F81A95">
        <w:trPr>
          <w:trHeight w:val="300"/>
        </w:trPr>
        <w:tc>
          <w:tcPr>
            <w:tcW w:w="534" w:type="dxa"/>
            <w:vMerge/>
          </w:tcPr>
          <w:p w:rsidR="00534C64" w:rsidRDefault="00534C64" w:rsidP="00534C64"/>
        </w:tc>
        <w:tc>
          <w:tcPr>
            <w:tcW w:w="1559" w:type="dxa"/>
            <w:vMerge/>
          </w:tcPr>
          <w:p w:rsidR="00534C64" w:rsidRDefault="00534C64" w:rsidP="00534C64"/>
        </w:tc>
        <w:tc>
          <w:tcPr>
            <w:tcW w:w="2636" w:type="dxa"/>
          </w:tcPr>
          <w:p w:rsidR="00534C64" w:rsidRDefault="00534C64" w:rsidP="00534C64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  <w:tc>
          <w:tcPr>
            <w:tcW w:w="2637" w:type="dxa"/>
          </w:tcPr>
          <w:p w:rsidR="00534C64" w:rsidRPr="00F1246C" w:rsidRDefault="00534C64" w:rsidP="00534C64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 w:rsidRPr="00F1246C">
              <w:t xml:space="preserve"> </w:t>
            </w:r>
            <w:proofErr w:type="spellStart"/>
            <w:r w:rsidRPr="00F1246C">
              <w:t>M.Mazur</w:t>
            </w:r>
            <w:proofErr w:type="spellEnd"/>
            <w:r w:rsidRPr="00F1246C">
              <w:t xml:space="preserve"> s.013</w:t>
            </w:r>
          </w:p>
        </w:tc>
        <w:tc>
          <w:tcPr>
            <w:tcW w:w="2636" w:type="dxa"/>
          </w:tcPr>
          <w:p w:rsidR="00534C64" w:rsidRPr="00AB3BD0" w:rsidRDefault="00534C64" w:rsidP="00534C64">
            <w:pPr>
              <w:rPr>
                <w:b/>
              </w:rPr>
            </w:pPr>
          </w:p>
        </w:tc>
        <w:tc>
          <w:tcPr>
            <w:tcW w:w="2637" w:type="dxa"/>
          </w:tcPr>
          <w:p w:rsidR="00534C64" w:rsidRDefault="00534C64" w:rsidP="00534C64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21</w:t>
            </w:r>
          </w:p>
        </w:tc>
        <w:tc>
          <w:tcPr>
            <w:tcW w:w="2637" w:type="dxa"/>
          </w:tcPr>
          <w:p w:rsidR="00534C64" w:rsidRPr="00AB3BD0" w:rsidRDefault="00534C64" w:rsidP="00534C64">
            <w:pPr>
              <w:rPr>
                <w:b/>
              </w:rPr>
            </w:pPr>
          </w:p>
        </w:tc>
      </w:tr>
      <w:tr w:rsidR="00534C64" w:rsidTr="00F81A95">
        <w:trPr>
          <w:trHeight w:val="300"/>
        </w:trPr>
        <w:tc>
          <w:tcPr>
            <w:tcW w:w="534" w:type="dxa"/>
            <w:vMerge/>
          </w:tcPr>
          <w:p w:rsidR="00534C64" w:rsidRDefault="00534C64" w:rsidP="00534C64"/>
        </w:tc>
        <w:tc>
          <w:tcPr>
            <w:tcW w:w="1559" w:type="dxa"/>
            <w:vMerge/>
          </w:tcPr>
          <w:p w:rsidR="00534C64" w:rsidRDefault="00534C64" w:rsidP="00534C64"/>
        </w:tc>
        <w:tc>
          <w:tcPr>
            <w:tcW w:w="2636" w:type="dxa"/>
          </w:tcPr>
          <w:p w:rsidR="00534C64" w:rsidRDefault="00534C64" w:rsidP="00534C64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210</w:t>
            </w:r>
          </w:p>
        </w:tc>
        <w:tc>
          <w:tcPr>
            <w:tcW w:w="2637" w:type="dxa"/>
          </w:tcPr>
          <w:p w:rsidR="00534C64" w:rsidRPr="00480951" w:rsidRDefault="00534C64" w:rsidP="00534C64">
            <w:pPr>
              <w:rPr>
                <w:b/>
              </w:rPr>
            </w:pPr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 (zad.1)</w:t>
            </w:r>
            <w:r>
              <w:t xml:space="preserve"> </w:t>
            </w:r>
            <w:proofErr w:type="spellStart"/>
            <w:r>
              <w:t>M.Niepiekło</w:t>
            </w:r>
            <w:proofErr w:type="spellEnd"/>
            <w:r>
              <w:t xml:space="preserve"> s. 214</w:t>
            </w:r>
          </w:p>
        </w:tc>
        <w:tc>
          <w:tcPr>
            <w:tcW w:w="2636" w:type="dxa"/>
          </w:tcPr>
          <w:p w:rsidR="00534C64" w:rsidRPr="00AB3BD0" w:rsidRDefault="00534C64" w:rsidP="00534C64">
            <w:pPr>
              <w:rPr>
                <w:b/>
              </w:rPr>
            </w:pPr>
          </w:p>
        </w:tc>
        <w:tc>
          <w:tcPr>
            <w:tcW w:w="2637" w:type="dxa"/>
          </w:tcPr>
          <w:p w:rsidR="00534C64" w:rsidRDefault="00534C64" w:rsidP="00534C64">
            <w:r w:rsidRPr="00BA49BF">
              <w:rPr>
                <w:b/>
              </w:rPr>
              <w:t>Zajęcia przyrodnicze</w:t>
            </w:r>
            <w:r>
              <w:t xml:space="preserve"> (zad.1) </w:t>
            </w:r>
            <w:proofErr w:type="spellStart"/>
            <w:r>
              <w:t>M.Staroszczuk</w:t>
            </w:r>
            <w:proofErr w:type="spellEnd"/>
            <w:r>
              <w:t xml:space="preserve"> s. 23</w:t>
            </w:r>
          </w:p>
        </w:tc>
        <w:tc>
          <w:tcPr>
            <w:tcW w:w="2637" w:type="dxa"/>
          </w:tcPr>
          <w:p w:rsidR="00534C64" w:rsidRPr="00AB3BD0" w:rsidRDefault="00534C64" w:rsidP="00534C64">
            <w:pPr>
              <w:rPr>
                <w:b/>
              </w:rPr>
            </w:pPr>
          </w:p>
        </w:tc>
      </w:tr>
      <w:tr w:rsidR="00534C64" w:rsidTr="00F81A95">
        <w:trPr>
          <w:trHeight w:val="855"/>
        </w:trPr>
        <w:tc>
          <w:tcPr>
            <w:tcW w:w="534" w:type="dxa"/>
            <w:vMerge w:val="restart"/>
          </w:tcPr>
          <w:p w:rsidR="00534C64" w:rsidRDefault="00534C64" w:rsidP="00534C64">
            <w:r>
              <w:t>8</w:t>
            </w:r>
          </w:p>
        </w:tc>
        <w:tc>
          <w:tcPr>
            <w:tcW w:w="1559" w:type="dxa"/>
            <w:vMerge w:val="restart"/>
          </w:tcPr>
          <w:p w:rsidR="00534C64" w:rsidRDefault="00534C64" w:rsidP="00534C64">
            <w:r>
              <w:t>14:30 – 15:15</w:t>
            </w:r>
          </w:p>
        </w:tc>
        <w:tc>
          <w:tcPr>
            <w:tcW w:w="2636" w:type="dxa"/>
          </w:tcPr>
          <w:p w:rsidR="00534C64" w:rsidRPr="00F1246C" w:rsidRDefault="00534C64" w:rsidP="00534C64">
            <w:r w:rsidRPr="00BA49BF">
              <w:rPr>
                <w:b/>
              </w:rPr>
              <w:t>Matematyka (zad.1)</w:t>
            </w:r>
            <w:r w:rsidRPr="00F1246C">
              <w:t xml:space="preserve"> </w:t>
            </w:r>
            <w:proofErr w:type="spellStart"/>
            <w:r w:rsidRPr="00F1246C">
              <w:t>A.Paplicka-Paniczak</w:t>
            </w:r>
            <w:proofErr w:type="spellEnd"/>
            <w:r w:rsidRPr="00F1246C">
              <w:t xml:space="preserve"> s.22</w:t>
            </w:r>
          </w:p>
        </w:tc>
        <w:tc>
          <w:tcPr>
            <w:tcW w:w="2637" w:type="dxa"/>
          </w:tcPr>
          <w:p w:rsidR="00534C64" w:rsidRPr="00F1246C" w:rsidRDefault="00534C64" w:rsidP="00534C64">
            <w:r w:rsidRPr="00BA49BF">
              <w:rPr>
                <w:b/>
              </w:rPr>
              <w:t>Matematyka (zad.1)</w:t>
            </w:r>
            <w:r w:rsidRPr="00F1246C">
              <w:t xml:space="preserve"> </w:t>
            </w:r>
            <w:proofErr w:type="spellStart"/>
            <w:r w:rsidRPr="00F1246C">
              <w:t>A.Paplicka-Paniczak</w:t>
            </w:r>
            <w:proofErr w:type="spellEnd"/>
            <w:r w:rsidRPr="00F1246C">
              <w:t xml:space="preserve"> s.22</w:t>
            </w:r>
          </w:p>
        </w:tc>
        <w:tc>
          <w:tcPr>
            <w:tcW w:w="2636" w:type="dxa"/>
          </w:tcPr>
          <w:p w:rsidR="00534C64" w:rsidRPr="00F71A55" w:rsidRDefault="00534C64" w:rsidP="00534C64">
            <w:pPr>
              <w:rPr>
                <w:b/>
              </w:rPr>
            </w:pPr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M.Nowak</w:t>
            </w:r>
            <w:proofErr w:type="spellEnd"/>
            <w:r>
              <w:t xml:space="preserve"> s. 13</w:t>
            </w:r>
          </w:p>
        </w:tc>
        <w:tc>
          <w:tcPr>
            <w:tcW w:w="2637" w:type="dxa"/>
          </w:tcPr>
          <w:p w:rsidR="00534C64" w:rsidRPr="00D1175D" w:rsidRDefault="00534C64" w:rsidP="00534C64">
            <w:proofErr w:type="spellStart"/>
            <w:r w:rsidRPr="00BA49BF">
              <w:rPr>
                <w:b/>
              </w:rPr>
              <w:t>J.niemiecki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</w:t>
            </w:r>
            <w:r w:rsidRPr="00D1175D">
              <w:t>Nowak</w:t>
            </w:r>
            <w:proofErr w:type="spellEnd"/>
            <w:r w:rsidRPr="00D1175D">
              <w:t xml:space="preserve"> s. 5</w:t>
            </w:r>
          </w:p>
        </w:tc>
        <w:tc>
          <w:tcPr>
            <w:tcW w:w="2637" w:type="dxa"/>
          </w:tcPr>
          <w:p w:rsidR="00534C64" w:rsidRDefault="00534C64" w:rsidP="00534C64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</w:tr>
      <w:tr w:rsidR="00534C64" w:rsidTr="00F81A95">
        <w:trPr>
          <w:trHeight w:val="826"/>
        </w:trPr>
        <w:tc>
          <w:tcPr>
            <w:tcW w:w="534" w:type="dxa"/>
            <w:vMerge/>
          </w:tcPr>
          <w:p w:rsidR="00534C64" w:rsidRDefault="00534C64" w:rsidP="00534C64"/>
        </w:tc>
        <w:tc>
          <w:tcPr>
            <w:tcW w:w="1559" w:type="dxa"/>
            <w:vMerge/>
          </w:tcPr>
          <w:p w:rsidR="00534C64" w:rsidRDefault="00534C64" w:rsidP="00534C64"/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Default="00534C64" w:rsidP="00534C64">
            <w:r w:rsidRPr="00BA49BF">
              <w:rPr>
                <w:b/>
              </w:rPr>
              <w:t>Biologia (zad.1)</w:t>
            </w:r>
            <w:r>
              <w:t xml:space="preserve"> </w:t>
            </w:r>
            <w:proofErr w:type="spellStart"/>
            <w:r>
              <w:t>D.Lisowska</w:t>
            </w:r>
            <w:proofErr w:type="spellEnd"/>
            <w:r>
              <w:t xml:space="preserve"> s.011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Default="00534C64" w:rsidP="00534C64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210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534C64" w:rsidRDefault="00534C64" w:rsidP="00534C64"/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Default="00534C64" w:rsidP="00534C64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M.Lisowska</w:t>
            </w:r>
            <w:proofErr w:type="spellEnd"/>
            <w:r>
              <w:t>-Lach s. 210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34C64" w:rsidRDefault="00534C64" w:rsidP="00534C64"/>
        </w:tc>
      </w:tr>
      <w:tr w:rsidR="00534C64" w:rsidTr="00F81A95">
        <w:trPr>
          <w:trHeight w:val="564"/>
        </w:trPr>
        <w:tc>
          <w:tcPr>
            <w:tcW w:w="534" w:type="dxa"/>
            <w:vMerge/>
          </w:tcPr>
          <w:p w:rsidR="00534C64" w:rsidRDefault="00534C64" w:rsidP="00534C64"/>
        </w:tc>
        <w:tc>
          <w:tcPr>
            <w:tcW w:w="1559" w:type="dxa"/>
            <w:vMerge/>
          </w:tcPr>
          <w:p w:rsidR="00534C64" w:rsidRDefault="00534C64" w:rsidP="00534C64"/>
        </w:tc>
        <w:tc>
          <w:tcPr>
            <w:tcW w:w="2636" w:type="dxa"/>
          </w:tcPr>
          <w:p w:rsidR="00534C64" w:rsidRDefault="00534C64" w:rsidP="00534C64">
            <w:proofErr w:type="spellStart"/>
            <w:r w:rsidRPr="00BA49BF">
              <w:rPr>
                <w:b/>
              </w:rPr>
              <w:t>J.angielski</w:t>
            </w:r>
            <w:proofErr w:type="spellEnd"/>
            <w:r w:rsidRPr="00BA49BF">
              <w:rPr>
                <w:b/>
              </w:rPr>
              <w:t xml:space="preserve"> (zad.1)</w:t>
            </w:r>
            <w:r>
              <w:t xml:space="preserve"> </w:t>
            </w:r>
            <w:proofErr w:type="spellStart"/>
            <w:r>
              <w:t>M.Wojtyra</w:t>
            </w:r>
            <w:proofErr w:type="spellEnd"/>
            <w:r>
              <w:t xml:space="preserve"> s. 102</w:t>
            </w:r>
          </w:p>
        </w:tc>
        <w:tc>
          <w:tcPr>
            <w:tcW w:w="2637" w:type="dxa"/>
          </w:tcPr>
          <w:p w:rsidR="00534C64" w:rsidRPr="00BA49BF" w:rsidRDefault="00534C64" w:rsidP="00534C64">
            <w:pPr>
              <w:rPr>
                <w:b/>
              </w:rPr>
            </w:pPr>
            <w:r w:rsidRPr="00BA49BF">
              <w:rPr>
                <w:b/>
              </w:rPr>
              <w:t xml:space="preserve">Fizyka (zad.1)  </w:t>
            </w:r>
          </w:p>
          <w:p w:rsidR="00534C64" w:rsidRPr="00A11CAA" w:rsidRDefault="00534C64" w:rsidP="00534C64">
            <w:pPr>
              <w:rPr>
                <w:color w:val="FF0000"/>
              </w:rPr>
            </w:pPr>
            <w:proofErr w:type="spellStart"/>
            <w:r w:rsidRPr="00F1246C">
              <w:t>A.Zowczak</w:t>
            </w:r>
            <w:proofErr w:type="spellEnd"/>
            <w:r w:rsidRPr="00F1246C">
              <w:t xml:space="preserve"> s. 109</w:t>
            </w:r>
          </w:p>
        </w:tc>
        <w:tc>
          <w:tcPr>
            <w:tcW w:w="2636" w:type="dxa"/>
          </w:tcPr>
          <w:p w:rsidR="00534C64" w:rsidRPr="00F1246C" w:rsidRDefault="00534C64" w:rsidP="00534C64"/>
        </w:tc>
        <w:tc>
          <w:tcPr>
            <w:tcW w:w="2637" w:type="dxa"/>
          </w:tcPr>
          <w:p w:rsidR="00534C64" w:rsidRDefault="00534C64" w:rsidP="00534C64"/>
        </w:tc>
        <w:tc>
          <w:tcPr>
            <w:tcW w:w="2637" w:type="dxa"/>
          </w:tcPr>
          <w:p w:rsidR="00534C64" w:rsidRDefault="00534C64" w:rsidP="00534C64"/>
        </w:tc>
      </w:tr>
      <w:tr w:rsidR="00534C64" w:rsidTr="00F81A95">
        <w:trPr>
          <w:trHeight w:val="729"/>
        </w:trPr>
        <w:tc>
          <w:tcPr>
            <w:tcW w:w="534" w:type="dxa"/>
          </w:tcPr>
          <w:p w:rsidR="00534C64" w:rsidRDefault="00534C64" w:rsidP="00534C64">
            <w:r>
              <w:t>9</w:t>
            </w:r>
          </w:p>
        </w:tc>
        <w:tc>
          <w:tcPr>
            <w:tcW w:w="1559" w:type="dxa"/>
          </w:tcPr>
          <w:p w:rsidR="00534C64" w:rsidRDefault="00534C64" w:rsidP="00534C64">
            <w:r>
              <w:t>15:20 – 16:10</w:t>
            </w:r>
          </w:p>
        </w:tc>
        <w:tc>
          <w:tcPr>
            <w:tcW w:w="2636" w:type="dxa"/>
          </w:tcPr>
          <w:p w:rsidR="00534C64" w:rsidRDefault="00534C64" w:rsidP="00534C64"/>
        </w:tc>
        <w:tc>
          <w:tcPr>
            <w:tcW w:w="2637" w:type="dxa"/>
          </w:tcPr>
          <w:p w:rsidR="00534C64" w:rsidRPr="00A11CAA" w:rsidRDefault="00534C64" w:rsidP="00534C64">
            <w:pPr>
              <w:rPr>
                <w:color w:val="FF0000"/>
              </w:rPr>
            </w:pPr>
          </w:p>
        </w:tc>
        <w:tc>
          <w:tcPr>
            <w:tcW w:w="2636" w:type="dxa"/>
          </w:tcPr>
          <w:p w:rsidR="00534C64" w:rsidRPr="00F1246C" w:rsidRDefault="00534C64" w:rsidP="00534C64">
            <w:r w:rsidRPr="00BA49BF">
              <w:rPr>
                <w:b/>
              </w:rPr>
              <w:t>Geografia (zad.1)</w:t>
            </w:r>
            <w:r w:rsidRPr="00F1246C">
              <w:t xml:space="preserve"> </w:t>
            </w:r>
            <w:proofErr w:type="spellStart"/>
            <w:r w:rsidRPr="00F1246C">
              <w:t>R.Polachowska</w:t>
            </w:r>
            <w:proofErr w:type="spellEnd"/>
            <w:r w:rsidRPr="00F1246C">
              <w:t xml:space="preserve"> s.215</w:t>
            </w:r>
          </w:p>
        </w:tc>
        <w:tc>
          <w:tcPr>
            <w:tcW w:w="2637" w:type="dxa"/>
          </w:tcPr>
          <w:p w:rsidR="00534C64" w:rsidRPr="00A67D3F" w:rsidRDefault="00534C64" w:rsidP="00534C64">
            <w:r w:rsidRPr="00BA49BF">
              <w:rPr>
                <w:b/>
              </w:rPr>
              <w:t>Zajęcia informatyczne (zad.2)</w:t>
            </w:r>
            <w:r>
              <w:t xml:space="preserve"> </w:t>
            </w:r>
            <w:proofErr w:type="spellStart"/>
            <w:r>
              <w:t>M.Smaś</w:t>
            </w:r>
            <w:proofErr w:type="spellEnd"/>
            <w:r>
              <w:t xml:space="preserve">  s.012</w:t>
            </w:r>
          </w:p>
        </w:tc>
        <w:tc>
          <w:tcPr>
            <w:tcW w:w="2637" w:type="dxa"/>
          </w:tcPr>
          <w:p w:rsidR="00534C64" w:rsidRDefault="00534C64" w:rsidP="00534C64"/>
        </w:tc>
      </w:tr>
    </w:tbl>
    <w:p w:rsidR="008A3159" w:rsidRPr="008A3159" w:rsidRDefault="008A3159" w:rsidP="008A3159"/>
    <w:p w:rsidR="00C36C05" w:rsidRDefault="00C36C05" w:rsidP="008A3159">
      <w:pPr>
        <w:tabs>
          <w:tab w:val="left" w:pos="1956"/>
        </w:tabs>
      </w:pPr>
    </w:p>
    <w:p w:rsidR="00C36C05" w:rsidRDefault="00C36C05" w:rsidP="008A3159">
      <w:pPr>
        <w:tabs>
          <w:tab w:val="left" w:pos="1956"/>
        </w:tabs>
      </w:pPr>
    </w:p>
    <w:p w:rsidR="00C36C05" w:rsidRPr="00BA49BF" w:rsidRDefault="00BA49BF" w:rsidP="008A3159">
      <w:pPr>
        <w:tabs>
          <w:tab w:val="left" w:pos="1956"/>
        </w:tabs>
        <w:rPr>
          <w:b/>
          <w:sz w:val="28"/>
        </w:rPr>
      </w:pPr>
      <w:r>
        <w:rPr>
          <w:b/>
          <w:sz w:val="28"/>
        </w:rPr>
        <w:t>Zadanie 1</w:t>
      </w:r>
      <w:r w:rsidRPr="00BA49BF">
        <w:rPr>
          <w:b/>
          <w:sz w:val="28"/>
        </w:rPr>
        <w:t xml:space="preserve"> – Zajęcia dydaktyczno-wyrównawcze dla uczniów z zakresu kompetencji kluczowych</w:t>
      </w:r>
    </w:p>
    <w:p w:rsidR="00BA49BF" w:rsidRPr="00BA49BF" w:rsidRDefault="00BA49BF" w:rsidP="008A3159">
      <w:pPr>
        <w:tabs>
          <w:tab w:val="left" w:pos="1956"/>
        </w:tabs>
        <w:rPr>
          <w:b/>
          <w:sz w:val="28"/>
        </w:rPr>
      </w:pPr>
      <w:r w:rsidRPr="00BA49BF">
        <w:rPr>
          <w:b/>
          <w:sz w:val="28"/>
        </w:rPr>
        <w:t>Zadanie 2 – Zajęcia rozwijające z zakresu kompetencji kluczowych</w:t>
      </w:r>
    </w:p>
    <w:p w:rsidR="008A3159" w:rsidRDefault="008A3159" w:rsidP="008A3159">
      <w:pPr>
        <w:tabs>
          <w:tab w:val="left" w:pos="1956"/>
        </w:tabs>
      </w:pPr>
    </w:p>
    <w:p w:rsidR="008A3159" w:rsidRDefault="008A3159" w:rsidP="008A3159">
      <w:pPr>
        <w:tabs>
          <w:tab w:val="left" w:pos="1956"/>
        </w:tabs>
      </w:pPr>
    </w:p>
    <w:p w:rsidR="008A3159" w:rsidRDefault="008A3159" w:rsidP="008A3159">
      <w:pPr>
        <w:tabs>
          <w:tab w:val="left" w:pos="1956"/>
        </w:tabs>
      </w:pPr>
    </w:p>
    <w:p w:rsidR="008A3159" w:rsidRPr="008A3159" w:rsidRDefault="008A3159" w:rsidP="008A3159">
      <w:pPr>
        <w:tabs>
          <w:tab w:val="left" w:pos="1956"/>
        </w:tabs>
      </w:pPr>
    </w:p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8A3159" w:rsidRPr="008A3159" w:rsidRDefault="008A3159" w:rsidP="008A3159"/>
    <w:p w:rsidR="00356CC4" w:rsidRPr="008A3159" w:rsidRDefault="00356CC4" w:rsidP="008A3159"/>
    <w:sectPr w:rsidR="00356CC4" w:rsidRPr="008A3159" w:rsidSect="009F4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9D"/>
    <w:rsid w:val="00027672"/>
    <w:rsid w:val="000564BA"/>
    <w:rsid w:val="00120EE6"/>
    <w:rsid w:val="001A0031"/>
    <w:rsid w:val="001A068C"/>
    <w:rsid w:val="00356CC4"/>
    <w:rsid w:val="00476639"/>
    <w:rsid w:val="00480951"/>
    <w:rsid w:val="00481B35"/>
    <w:rsid w:val="00534C64"/>
    <w:rsid w:val="005D7297"/>
    <w:rsid w:val="005E0A18"/>
    <w:rsid w:val="006665A1"/>
    <w:rsid w:val="00712B62"/>
    <w:rsid w:val="0071754F"/>
    <w:rsid w:val="00774FD2"/>
    <w:rsid w:val="00866201"/>
    <w:rsid w:val="008A3157"/>
    <w:rsid w:val="008A3159"/>
    <w:rsid w:val="008B7824"/>
    <w:rsid w:val="00932B8C"/>
    <w:rsid w:val="00960BB1"/>
    <w:rsid w:val="009F4D9D"/>
    <w:rsid w:val="00A11CAA"/>
    <w:rsid w:val="00A67D3F"/>
    <w:rsid w:val="00AA66DC"/>
    <w:rsid w:val="00AB3BD0"/>
    <w:rsid w:val="00BA49BF"/>
    <w:rsid w:val="00BC37CD"/>
    <w:rsid w:val="00C15FAD"/>
    <w:rsid w:val="00C231BB"/>
    <w:rsid w:val="00C36C05"/>
    <w:rsid w:val="00C433C1"/>
    <w:rsid w:val="00CA391C"/>
    <w:rsid w:val="00CC7B1E"/>
    <w:rsid w:val="00CD2466"/>
    <w:rsid w:val="00D11229"/>
    <w:rsid w:val="00D1175D"/>
    <w:rsid w:val="00D77ECB"/>
    <w:rsid w:val="00DE1547"/>
    <w:rsid w:val="00DF3710"/>
    <w:rsid w:val="00E43515"/>
    <w:rsid w:val="00E92E9F"/>
    <w:rsid w:val="00F1246C"/>
    <w:rsid w:val="00F50D58"/>
    <w:rsid w:val="00F669E8"/>
    <w:rsid w:val="00F71A55"/>
    <w:rsid w:val="00F81A95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68C6D-7242-4770-B7BB-401F5C7E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F4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sp2jgora@op.pl</cp:lastModifiedBy>
  <cp:revision>5</cp:revision>
  <cp:lastPrinted>2019-09-15T22:00:00Z</cp:lastPrinted>
  <dcterms:created xsi:type="dcterms:W3CDTF">2019-11-20T10:56:00Z</dcterms:created>
  <dcterms:modified xsi:type="dcterms:W3CDTF">2020-02-27T10:40:00Z</dcterms:modified>
</cp:coreProperties>
</file>