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2" w:rsidRPr="00462CDC" w:rsidRDefault="00F73422" w:rsidP="001A7EB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HARMONOGRAM</w:t>
      </w:r>
      <w:r w:rsidR="001A7EB2">
        <w:rPr>
          <w:b/>
          <w:bCs/>
          <w:u w:val="single"/>
        </w:rPr>
        <w:t xml:space="preserve"> ZAJĘĆ MAKIJAŻOWYCH </w:t>
      </w:r>
    </w:p>
    <w:p w:rsidR="001A7EB2" w:rsidRDefault="001A7EB2" w:rsidP="001A7E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A7EB2" w:rsidRPr="00E1632C" w:rsidRDefault="001A7EB2" w:rsidP="001A7EB2">
      <w:pPr>
        <w:jc w:val="both"/>
        <w:rPr>
          <w:sz w:val="16"/>
          <w:szCs w:val="16"/>
        </w:rPr>
      </w:pPr>
      <w:r w:rsidRPr="00E1632C">
        <w:rPr>
          <w:sz w:val="16"/>
          <w:szCs w:val="16"/>
        </w:rPr>
        <w:t>Szkoła Męskiego Stylu Agnieszka Świst-Kamińska</w:t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</w:p>
    <w:p w:rsidR="001A7EB2" w:rsidRPr="00E1632C" w:rsidRDefault="001A7EB2" w:rsidP="001A7EB2">
      <w:pPr>
        <w:jc w:val="both"/>
        <w:rPr>
          <w:sz w:val="16"/>
          <w:szCs w:val="16"/>
        </w:rPr>
      </w:pPr>
      <w:r w:rsidRPr="00E1632C">
        <w:rPr>
          <w:sz w:val="16"/>
          <w:szCs w:val="16"/>
        </w:rPr>
        <w:t xml:space="preserve">J. Kaczmarskiego 2/3 </w:t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</w:p>
    <w:p w:rsidR="001A7EB2" w:rsidRDefault="001A7EB2" w:rsidP="001A7EB2">
      <w:pPr>
        <w:jc w:val="both"/>
        <w:rPr>
          <w:sz w:val="16"/>
          <w:szCs w:val="16"/>
        </w:rPr>
      </w:pPr>
      <w:r w:rsidRPr="00E1632C">
        <w:rPr>
          <w:sz w:val="16"/>
          <w:szCs w:val="16"/>
        </w:rPr>
        <w:t>81-230 Gdynia</w:t>
      </w:r>
      <w:r w:rsidRPr="00E1632C">
        <w:rPr>
          <w:sz w:val="16"/>
          <w:szCs w:val="16"/>
        </w:rPr>
        <w:tab/>
      </w:r>
      <w:r w:rsidRPr="00E1632C">
        <w:rPr>
          <w:sz w:val="16"/>
          <w:szCs w:val="16"/>
        </w:rPr>
        <w:tab/>
      </w:r>
    </w:p>
    <w:p w:rsidR="004761EB" w:rsidRDefault="004761EB" w:rsidP="001A7EB2">
      <w:pPr>
        <w:jc w:val="both"/>
        <w:rPr>
          <w:sz w:val="16"/>
          <w:szCs w:val="16"/>
        </w:rPr>
      </w:pPr>
    </w:p>
    <w:p w:rsidR="004761EB" w:rsidRPr="004761EB" w:rsidRDefault="004761EB" w:rsidP="001A7EB2">
      <w:pPr>
        <w:jc w:val="both"/>
        <w:rPr>
          <w:b/>
          <w:sz w:val="16"/>
          <w:szCs w:val="16"/>
        </w:rPr>
      </w:pPr>
      <w:r w:rsidRPr="004761EB">
        <w:rPr>
          <w:b/>
          <w:sz w:val="16"/>
          <w:szCs w:val="16"/>
        </w:rPr>
        <w:t>Miejsce realizacji: Zespół Szkół Licealnych i Zawodowych nr 2, ul. 1 Maja 39/41, 58-500 Jelenia Góra</w:t>
      </w:r>
    </w:p>
    <w:p w:rsidR="004761EB" w:rsidRPr="004761EB" w:rsidRDefault="004761EB" w:rsidP="001A7EB2">
      <w:pPr>
        <w:jc w:val="both"/>
        <w:rPr>
          <w:b/>
          <w:sz w:val="16"/>
          <w:szCs w:val="16"/>
        </w:rPr>
      </w:pPr>
    </w:p>
    <w:tbl>
      <w:tblPr>
        <w:tblW w:w="7441" w:type="dxa"/>
        <w:tblCellMar>
          <w:left w:w="70" w:type="dxa"/>
          <w:right w:w="70" w:type="dxa"/>
        </w:tblCellMar>
        <w:tblLook w:val="04A0"/>
      </w:tblPr>
      <w:tblGrid>
        <w:gridCol w:w="1257"/>
        <w:gridCol w:w="4302"/>
        <w:gridCol w:w="1882"/>
      </w:tblGrid>
      <w:tr w:rsidR="001A7EB2" w:rsidRPr="00E1632C" w:rsidTr="00452313">
        <w:trPr>
          <w:trHeight w:val="3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B2" w:rsidRPr="00E1632C" w:rsidRDefault="001A7EB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DATA 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B2" w:rsidRPr="00E1632C" w:rsidRDefault="001A7EB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Temat szkolenia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B2" w:rsidRPr="00E1632C" w:rsidRDefault="001A7EB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Ilość godzin </w:t>
            </w:r>
          </w:p>
        </w:tc>
      </w:tr>
      <w:tr w:rsidR="001A7EB2" w:rsidRPr="00E1632C" w:rsidTr="00452313">
        <w:trPr>
          <w:trHeight w:val="29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7" w:rsidRPr="00E1632C" w:rsidRDefault="001A7EB2" w:rsidP="00E1632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23.08.2021</w:t>
            </w:r>
          </w:p>
          <w:p w:rsidR="00E1632C" w:rsidRPr="00E1632C" w:rsidRDefault="00E1632C" w:rsidP="00E1632C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E1632C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9.00-11.00</w:t>
            </w:r>
          </w:p>
          <w:p w:rsidR="00E1632C" w:rsidRPr="00E1632C" w:rsidRDefault="00E1632C" w:rsidP="00E1632C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E1632C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E1632C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11.30-14.00</w:t>
            </w:r>
          </w:p>
          <w:p w:rsidR="00F73422" w:rsidRPr="00E1632C" w:rsidRDefault="00F73422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E1632C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14.30-17.00</w:t>
            </w: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47" w:rsidRDefault="00074847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074847" w:rsidRDefault="00074847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Zagadnienia wizażu</w:t>
            </w:r>
          </w:p>
          <w:p w:rsidR="001A7EB2" w:rsidRPr="00E1632C" w:rsidRDefault="001A7EB2" w:rsidP="001A7EB2">
            <w:pPr>
              <w:pStyle w:val="Tekstpodstawowywcit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sz w:val="16"/>
                <w:szCs w:val="16"/>
              </w:rPr>
              <w:t>Omówienie kosmetyków i ich zastosowań</w:t>
            </w:r>
          </w:p>
          <w:p w:rsidR="001A7EB2" w:rsidRPr="00E1632C" w:rsidRDefault="001A7EB2" w:rsidP="001A7EB2">
            <w:pPr>
              <w:pStyle w:val="Tekstpodstawowywcit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sz w:val="16"/>
                <w:szCs w:val="16"/>
              </w:rPr>
              <w:t>Akcesoria do wykonywania makijażu</w:t>
            </w: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Przygotowanie twarzy do wykonania makijażu</w:t>
            </w:r>
            <w:r w:rsidR="00F73422"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:rsidR="001A7EB2" w:rsidRPr="00E1632C" w:rsidRDefault="001A7EB2" w:rsidP="001A7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  <w:t>Analiza kolorystyczna /teoria barw</w:t>
            </w: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Stylizacja twarzy i makijażu</w:t>
            </w:r>
          </w:p>
          <w:p w:rsidR="001A7EB2" w:rsidRPr="00E1632C" w:rsidRDefault="001A7EB2" w:rsidP="001A7EB2">
            <w:pPr>
              <w:pStyle w:val="Tekstpodstawowywcit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sz w:val="16"/>
                <w:szCs w:val="16"/>
              </w:rPr>
              <w:t>Wprowadzenie</w:t>
            </w:r>
          </w:p>
          <w:p w:rsidR="001A7EB2" w:rsidRPr="00E1632C" w:rsidRDefault="001A7EB2" w:rsidP="001A7EB2">
            <w:pPr>
              <w:pStyle w:val="Tekstpodstawowywcit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sz w:val="16"/>
                <w:szCs w:val="16"/>
              </w:rPr>
              <w:t>wykonywanie projektów</w:t>
            </w: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Zasady makijażu</w:t>
            </w:r>
          </w:p>
          <w:p w:rsidR="001A7EB2" w:rsidRPr="00E1632C" w:rsidRDefault="001A7EB2" w:rsidP="001A7EB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  <w:t>Dobór podkładu /nakładanie podkładu</w:t>
            </w: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Makijaż korekcyjny</w:t>
            </w:r>
          </w:p>
          <w:p w:rsidR="001A7EB2" w:rsidRPr="00E1632C" w:rsidRDefault="001A7EB2" w:rsidP="001A7EB2">
            <w:pPr>
              <w:pStyle w:val="Tekstpodstawowywcit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  <w:t xml:space="preserve">Konturowanie </w:t>
            </w:r>
          </w:p>
          <w:p w:rsidR="001A7EB2" w:rsidRPr="00E1632C" w:rsidRDefault="001A7EB2" w:rsidP="001A7EB2">
            <w:pPr>
              <w:pStyle w:val="Tekstpodstawowywcit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hAnsiTheme="majorHAnsi" w:cstheme="majorHAnsi"/>
                <w:sz w:val="16"/>
                <w:szCs w:val="16"/>
              </w:rPr>
              <w:t>Makijaż policzków</w:t>
            </w:r>
          </w:p>
          <w:p w:rsidR="001A7EB2" w:rsidRPr="00E1632C" w:rsidRDefault="001A7EB2" w:rsidP="004B1F4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1A7EB2" w:rsidRPr="00E1632C" w:rsidRDefault="001A7EB2" w:rsidP="004B1F4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Ćwiczenia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2" w:rsidRPr="00E1632C" w:rsidRDefault="001A7EB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8h zegarowych</w:t>
            </w: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1A7EB2" w:rsidRPr="00E1632C" w:rsidRDefault="001A7EB2" w:rsidP="004B1F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A7EB2" w:rsidRPr="00E1632C" w:rsidTr="00452313">
        <w:trPr>
          <w:trHeight w:val="207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2" w:rsidRPr="00E1632C" w:rsidRDefault="001A7EB2" w:rsidP="00F73422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24.08.202</w:t>
            </w:r>
            <w:r w:rsidR="00F73422" w:rsidRPr="00E163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</w:t>
            </w:r>
          </w:p>
          <w:p w:rsidR="00F73422" w:rsidRPr="00E1632C" w:rsidRDefault="00F73422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Default="00E1632C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9.00- 12.00</w:t>
            </w:r>
          </w:p>
          <w:p w:rsidR="00074847" w:rsidRDefault="00074847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11.30- 14.00</w:t>
            </w:r>
          </w:p>
          <w:p w:rsidR="00074847" w:rsidRDefault="00074847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14.30- 17.00</w:t>
            </w:r>
          </w:p>
          <w:p w:rsidR="00074847" w:rsidRPr="00E1632C" w:rsidRDefault="00074847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F73422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Makijaż oczu</w:t>
            </w:r>
          </w:p>
          <w:p w:rsidR="001A7EB2" w:rsidRPr="00E1632C" w:rsidRDefault="001A7EB2" w:rsidP="001A7EB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  <w:t xml:space="preserve">Rysunek brwi/ regulacja </w:t>
            </w:r>
          </w:p>
          <w:p w:rsidR="00E1632C" w:rsidRPr="00E1632C" w:rsidRDefault="00E1632C" w:rsidP="00E1632C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Ćwiczenia</w:t>
            </w:r>
          </w:p>
          <w:p w:rsidR="00E1632C" w:rsidRPr="00E1632C" w:rsidRDefault="00E1632C" w:rsidP="00E1632C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1A7EB2" w:rsidRPr="00E1632C" w:rsidRDefault="001A7EB2" w:rsidP="004B1F48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1632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Makijaż ust</w:t>
            </w:r>
          </w:p>
          <w:p w:rsidR="001A7EB2" w:rsidRPr="00E1632C" w:rsidRDefault="001A7EB2" w:rsidP="001A7EB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  <w:t xml:space="preserve">Makijaż dzienny </w:t>
            </w:r>
          </w:p>
          <w:p w:rsidR="00074847" w:rsidRPr="00E1632C" w:rsidRDefault="001A7EB2" w:rsidP="00452313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n-US"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n-US" w:eastAsia="pl-PL"/>
              </w:rPr>
              <w:t xml:space="preserve">Ćwiczenia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22" w:rsidRDefault="001A7EB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8h zegarowych</w:t>
            </w:r>
          </w:p>
          <w:p w:rsidR="00452313" w:rsidRDefault="00452313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452313" w:rsidRDefault="00452313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452313" w:rsidRPr="00E1632C" w:rsidRDefault="00452313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1A7EB2" w:rsidRPr="00E1632C" w:rsidRDefault="001A7EB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A7EB2" w:rsidRPr="00E1632C" w:rsidTr="00452313">
        <w:trPr>
          <w:trHeight w:val="29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B2" w:rsidRPr="00E1632C" w:rsidRDefault="001A7EB2" w:rsidP="00F7342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25.08.2021</w:t>
            </w: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9.00-11.00</w:t>
            </w: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11.30-14.00</w:t>
            </w: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14.30-17.00</w:t>
            </w:r>
          </w:p>
          <w:p w:rsidR="00E1632C" w:rsidRPr="00E1632C" w:rsidRDefault="00E1632C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F7342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32C" w:rsidRPr="00E1632C" w:rsidRDefault="001A7EB2" w:rsidP="00E1632C">
            <w:pPr>
              <w:ind w:left="0" w:firstLine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Makijaż wieczorowy</w:t>
            </w:r>
          </w:p>
          <w:p w:rsidR="001A7EB2" w:rsidRPr="00E1632C" w:rsidRDefault="001A7EB2" w:rsidP="001A7EB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kern w:val="0"/>
                <w:sz w:val="16"/>
                <w:szCs w:val="16"/>
                <w:lang w:eastAsia="pl-PL"/>
              </w:rPr>
              <w:t>smokey eye</w:t>
            </w:r>
          </w:p>
          <w:p w:rsidR="001A7EB2" w:rsidRPr="00E1632C" w:rsidRDefault="001A7EB2" w:rsidP="004B1F4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Ćwiczenia </w:t>
            </w:r>
          </w:p>
          <w:p w:rsidR="00E1632C" w:rsidRPr="00E1632C" w:rsidRDefault="00E1632C" w:rsidP="004B1F4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E1632C" w:rsidRPr="00E1632C" w:rsidRDefault="00E1632C" w:rsidP="004B1F4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1A7EB2" w:rsidRDefault="001A7EB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8h zegarowych</w:t>
            </w:r>
          </w:p>
          <w:p w:rsidR="00452313" w:rsidRDefault="00452313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452313" w:rsidRPr="00E1632C" w:rsidRDefault="00452313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73422" w:rsidRPr="00E1632C" w:rsidRDefault="00F73422" w:rsidP="004B1F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74847" w:rsidRPr="00E1632C" w:rsidTr="00452313">
        <w:trPr>
          <w:trHeight w:val="29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7" w:rsidRDefault="00074847" w:rsidP="00074847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26.08.2021</w:t>
            </w:r>
          </w:p>
          <w:p w:rsidR="00074847" w:rsidRPr="00E1632C" w:rsidRDefault="00074847" w:rsidP="00074847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9.00-11.00</w:t>
            </w: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11.30-14.00</w:t>
            </w: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14.30-17.00</w:t>
            </w:r>
          </w:p>
          <w:p w:rsidR="00074847" w:rsidRPr="00E1632C" w:rsidRDefault="00074847" w:rsidP="00074847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Makijaż Ślubny</w:t>
            </w: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-technika Diora</w:t>
            </w:r>
          </w:p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Ćwiczenia </w:t>
            </w:r>
          </w:p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13" w:rsidRDefault="00452313" w:rsidP="00452313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452313" w:rsidRDefault="00452313" w:rsidP="00452313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="00074847"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8h zegarowyc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</w:t>
            </w:r>
          </w:p>
          <w:p w:rsidR="00074847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74847" w:rsidRPr="00E1632C" w:rsidTr="00452313">
        <w:trPr>
          <w:trHeight w:val="155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47" w:rsidRDefault="00074847" w:rsidP="00074847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748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27.08.2021</w:t>
            </w:r>
          </w:p>
          <w:p w:rsidR="00074847" w:rsidRPr="00074847" w:rsidRDefault="00074847" w:rsidP="00074847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9.00-11.00</w:t>
            </w: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11.30-14.00</w:t>
            </w: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14.30-17.00</w:t>
            </w:r>
          </w:p>
          <w:p w:rsidR="00074847" w:rsidRPr="00E1632C" w:rsidRDefault="00074847" w:rsidP="0007484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074847" w:rsidRPr="00E1632C" w:rsidRDefault="00074847" w:rsidP="00074847">
            <w:pPr>
              <w:ind w:left="0"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1632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>Makijaż studyjny</w:t>
            </w: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–</w:t>
            </w: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foto</w:t>
            </w:r>
          </w:p>
          <w:p w:rsidR="00074847" w:rsidRPr="00074847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Makijaż fantazyjny </w:t>
            </w:r>
          </w:p>
          <w:p w:rsidR="00074847" w:rsidRDefault="00074847" w:rsidP="0007484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74847" w:rsidRDefault="00074847" w:rsidP="0007484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74847" w:rsidRPr="00452313" w:rsidRDefault="00074847" w:rsidP="00074847">
            <w:pPr>
              <w:ind w:left="0" w:firstLine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Ćwiczenia / zaliczeni</w:t>
            </w:r>
          </w:p>
          <w:p w:rsidR="00074847" w:rsidRPr="00E1632C" w:rsidRDefault="00074847" w:rsidP="00074847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47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8h zegarowych</w:t>
            </w:r>
          </w:p>
          <w:p w:rsidR="00074847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074847" w:rsidRPr="00E1632C" w:rsidRDefault="00074847" w:rsidP="000748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163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1A7EB2" w:rsidRPr="00E1632C" w:rsidRDefault="001A7EB2" w:rsidP="00F73422">
      <w:pPr>
        <w:ind w:left="0" w:firstLine="0"/>
        <w:rPr>
          <w:sz w:val="16"/>
          <w:szCs w:val="16"/>
        </w:rPr>
      </w:pPr>
      <w:r w:rsidRPr="00E1632C">
        <w:rPr>
          <w:sz w:val="16"/>
          <w:szCs w:val="16"/>
        </w:rPr>
        <w:tab/>
      </w:r>
    </w:p>
    <w:p w:rsidR="001F06E1" w:rsidRDefault="001A7EB2" w:rsidP="001A7EB2">
      <w:pPr>
        <w:jc w:val="right"/>
      </w:pPr>
      <w:r>
        <w:tab/>
      </w:r>
      <w:r>
        <w:tab/>
      </w:r>
      <w:r>
        <w:tab/>
      </w:r>
      <w:r>
        <w:tab/>
      </w:r>
    </w:p>
    <w:sectPr w:rsidR="001F06E1" w:rsidSect="001F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71" w:rsidRDefault="00576E71" w:rsidP="0062148B">
      <w:r>
        <w:separator/>
      </w:r>
    </w:p>
  </w:endnote>
  <w:endnote w:type="continuationSeparator" w:id="1">
    <w:p w:rsidR="00576E71" w:rsidRDefault="00576E71" w:rsidP="0062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71" w:rsidRDefault="00576E71" w:rsidP="0062148B">
      <w:r>
        <w:separator/>
      </w:r>
    </w:p>
  </w:footnote>
  <w:footnote w:type="continuationSeparator" w:id="1">
    <w:p w:rsidR="00576E71" w:rsidRDefault="00576E71" w:rsidP="0062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8B" w:rsidRDefault="0062148B" w:rsidP="0062148B">
    <w:pPr>
      <w:pStyle w:val="Footer1"/>
    </w:pPr>
    <w:r>
      <w:rPr>
        <w:noProof/>
      </w:rPr>
      <w:drawing>
        <wp:inline distT="0" distB="0" distL="0" distR="0">
          <wp:extent cx="5686425" cy="6858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48B" w:rsidRDefault="006214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E04"/>
    <w:multiLevelType w:val="hybridMultilevel"/>
    <w:tmpl w:val="2188A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B1338"/>
    <w:multiLevelType w:val="hybridMultilevel"/>
    <w:tmpl w:val="9B06B59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2837B1A"/>
    <w:multiLevelType w:val="hybridMultilevel"/>
    <w:tmpl w:val="CB620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F26D3"/>
    <w:multiLevelType w:val="hybridMultilevel"/>
    <w:tmpl w:val="E4AA0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5A4F6E"/>
    <w:multiLevelType w:val="hybridMultilevel"/>
    <w:tmpl w:val="C79A1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48B"/>
    <w:rsid w:val="00074847"/>
    <w:rsid w:val="00165C00"/>
    <w:rsid w:val="001A7EB2"/>
    <w:rsid w:val="001B64AE"/>
    <w:rsid w:val="001F06E1"/>
    <w:rsid w:val="00452313"/>
    <w:rsid w:val="004761EB"/>
    <w:rsid w:val="004869E7"/>
    <w:rsid w:val="004E50CF"/>
    <w:rsid w:val="00576E71"/>
    <w:rsid w:val="0062148B"/>
    <w:rsid w:val="0062514C"/>
    <w:rsid w:val="0075270F"/>
    <w:rsid w:val="007F23F0"/>
    <w:rsid w:val="00856241"/>
    <w:rsid w:val="00A47DDF"/>
    <w:rsid w:val="00AF35BB"/>
    <w:rsid w:val="00BE60A7"/>
    <w:rsid w:val="00CA584C"/>
    <w:rsid w:val="00E1632C"/>
    <w:rsid w:val="00EA1D9D"/>
    <w:rsid w:val="00F7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0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1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48B"/>
  </w:style>
  <w:style w:type="paragraph" w:styleId="Stopka">
    <w:name w:val="footer"/>
    <w:basedOn w:val="Normalny"/>
    <w:link w:val="StopkaZnak"/>
    <w:uiPriority w:val="99"/>
    <w:semiHidden/>
    <w:unhideWhenUsed/>
    <w:rsid w:val="0062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48B"/>
  </w:style>
  <w:style w:type="paragraph" w:customStyle="1" w:styleId="Footer1">
    <w:name w:val="Footer1"/>
    <w:basedOn w:val="Normalny"/>
    <w:uiPriority w:val="99"/>
    <w:rsid w:val="0062148B"/>
    <w:pPr>
      <w:tabs>
        <w:tab w:val="center" w:pos="4536"/>
        <w:tab w:val="right" w:pos="9072"/>
      </w:tabs>
      <w:suppressAutoHyphens/>
      <w:ind w:left="0" w:firstLine="0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A7EB2"/>
    <w:pPr>
      <w:spacing w:after="200" w:line="276" w:lineRule="auto"/>
      <w:ind w:left="720" w:firstLine="0"/>
    </w:pPr>
    <w:rPr>
      <w:rFonts w:ascii="Calibri" w:eastAsia="Calibri" w:hAnsi="Calibri" w:cs="Calibri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EB2"/>
    <w:pPr>
      <w:suppressAutoHyphens/>
      <w:spacing w:after="120" w:line="100" w:lineRule="atLeast"/>
      <w:ind w:left="283" w:firstLine="0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EB2"/>
    <w:rPr>
      <w:rFonts w:ascii="Times New Roman" w:eastAsia="SimSu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mwolska</dc:creator>
  <cp:lastModifiedBy>araczek</cp:lastModifiedBy>
  <cp:revision>5</cp:revision>
  <dcterms:created xsi:type="dcterms:W3CDTF">2021-06-29T16:16:00Z</dcterms:created>
  <dcterms:modified xsi:type="dcterms:W3CDTF">2021-07-26T08:51:00Z</dcterms:modified>
</cp:coreProperties>
</file>